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Week - 5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(20 July 2023)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Experiment - 5</w:t>
      </w:r>
    </w:p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Question:</w:t>
      </w:r>
    </w:p>
    <w:p>
      <w:pPr>
        <w:numPr>
          <w:ilvl w:val="0"/>
          <w:numId w:val="1"/>
        </w:numPr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Write a C program to simulate Real-Time CPU Scheduling algorithms:</w:t>
      </w:r>
    </w:p>
    <w:p>
      <w:pPr>
        <w:ind w:firstLine="241" w:firstLineChars="10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/>
          <w:bCs/>
          <w:sz w:val="24"/>
          <w:szCs w:val="24"/>
          <w:lang w:val="en-IN"/>
        </w:rPr>
        <w:t>a)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Rate- Monotonic</w:t>
      </w:r>
    </w:p>
    <w:p>
      <w:pPr>
        <w:ind w:firstLine="241" w:firstLineChars="10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/>
          <w:bCs/>
          <w:sz w:val="24"/>
          <w:szCs w:val="24"/>
          <w:lang w:val="en-IN"/>
        </w:rPr>
        <w:t>b)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Earliest-deadline First</w:t>
      </w:r>
    </w:p>
    <w:p>
      <w:pPr>
        <w:ind w:firstLine="241" w:firstLineChars="10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/>
          <w:bCs/>
          <w:sz w:val="24"/>
          <w:szCs w:val="24"/>
          <w:lang w:val="en-IN"/>
        </w:rPr>
        <w:t>c)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Proportional scheduling</w:t>
      </w:r>
    </w:p>
    <w:p>
      <w:pPr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Write a C program to simulate producer-consumer problem using semaphores.</w:t>
      </w:r>
    </w:p>
    <w:p>
      <w:pPr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ilvl w:val="0"/>
          <w:numId w:val="1"/>
        </w:numPr>
        <w:ind w:left="0" w:leftChars="0" w:firstLine="0" w:firstLine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Write a C program to simulate the concept of Dining-Philosophers problem.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/>
        </w:rPr>
        <w:t>Program:</w:t>
      </w:r>
    </w:p>
    <w:p>
      <w:pPr>
        <w:numPr>
          <w:ilvl w:val="0"/>
          <w:numId w:val="2"/>
        </w:numPr>
        <w:ind w:leftChars="0"/>
        <w:jc w:val="left"/>
        <w:rPr>
          <w:rFonts w:hint="default" w:ascii="Times New Roman" w:hAnsi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/>
        </w:rPr>
        <w:t>CPU Scheduling: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#include &lt;stdio.h&gt;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#include &lt;stdlib.h&gt;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#include &lt;math.h&gt;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#include &lt;stdbool.h&gt;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#define MAX_PROCESS 10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bookmarkStart w:id="0" w:name="_GoBack"/>
      <w:bookmarkEnd w:id="0"/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typedef struct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id;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burst_time;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float priority;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 Task;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num_of_process;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execution_time[MAX_PROCESS], period[MAX_PROCESS], remain_time[MAX_PROCESS], deadline[MAX_PROCESS], remain_deadline[MAX_PROCESS];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void get_process_info(int selected_algo)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total number of processes (maximum %d): ", MAX_PROCESS);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scanf("%d", &amp;num_of_process);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if (num_of_process &lt; 1)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exit(0);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(int i = 0; i &lt; num_of_process; 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printf("\nProcess %d:\n", i + 1);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printf("==&gt; Execution time: 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scanf("%d", &amp;execution_time[i]);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remain_time[i] = execution_time[i];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if (selected_algo == 2)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printf("==&gt; Deadline: 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scanf("%d", &amp;deadline[i]);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else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printf("==&gt; Period: 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scanf("%d", &amp;period[i]);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max(int a, int b, int c)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max;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if (a &gt;= b &amp;&amp; a &gt;= c)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max = a;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else if (b &gt;= a &amp;&amp; b &gt;= c)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max = b;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else if (c &gt;= a &amp;&amp; c &gt;= b)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max = c;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return max;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get_observation_time(int selected_algo)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if (selected_algo == 1)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return max(period[0], period[1], period[2]);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else if (selected_algo == 2)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return max(deadline[0], deadline[1], deadline[2]);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void print_schedule(int process_list[], int cycles)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printf("\nScheduling:\n\n");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printf("Time: 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(int i = 0; i &lt; cycles; 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if (i &lt; 10)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printf("| 0%d ", i);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else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printf("| %d ", i);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printf("|\n");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(int i = 0; i &lt; num_of_process; 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printf("P[%d]: ", i + 1);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 (int j = 0; j &lt; cycles; j++)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if (process_list[j] == i + 1)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printf("|####");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else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printf("|    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printf("|\n");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void rate_monotonic(int time)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process_list[100] = {0}, min = 999, next_process = 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float utilization = 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(int i = 0; i &lt; num_of_process; 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utilization += (1.0 * execution_time[i]) / period[i];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n = num_of_process;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m = (float) (n * (pow(2, 1.0 / n) - 1));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if (utilization &gt; m)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printf("\nGiven problem is not schedulable under the said scheduling algorithm.\n");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(int i = 0; i &lt; time; 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min = 1000;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 (int j = 0; j &lt; num_of_process; j++)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if (remain_time[j] &gt; 0)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if (min &gt; period[j])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min = period[j];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next_process = j;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if (remain_time[next_process] &gt; 0)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process_list[i] = next_process + 1;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remain_time[next_process] -= 1;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 (int k = 0; k &lt; num_of_process; k++)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if ((i + 1) % period[k] == 0)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remain_time[k] = execution_time[k];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next_process = k;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print_schedule(process_list, time);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void earliest_deadline_first(int time){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float utilization = 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(int i = 0; i &lt; num_of_process; i++){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utilization += (1.0*execution_time[i])/deadline[i];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n = num_of_process;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process[num_of_process];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max_deadline, current_process=0, min_deadline,process_list[time];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bool is_ready[num_of_process];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for(int i=0; i&lt;num_of_process; i++){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is_ready[i] = true;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process[i] = i+1;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max_deadline=deadline[0];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for(int i=1; i&lt;num_of_process; i++){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if(deadline[i] &gt; max_deadline)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max_deadline = deadline[i];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for(int i=0; i&lt;num_of_process; i++){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for(int j=i+1; j&lt;num_of_process; j++){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if(deadline[j] &lt; deadline[i]){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int temp = execution_time[j];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execution_time[j] = execution_time[i];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execution_time[i] = temp;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temp = deadline[j];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deadline[j] = deadline[i];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deadline[i] = temp;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temp = process[j];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process[j] = process[i];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process[i] = temp;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for(int i=0; i&lt;num_of_process; i++){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remain_time[i] = execution_time[i];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remain_deadline[i] = deadline[i];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(int t = 0; t &lt; time; t++){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if(current_process != -1){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--execution_time[current_process];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process_list[t] = process[current_process];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else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process_list[t] = 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for(int i=0;i&lt;num_of_process;i++){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--deadline[i];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if((execution_time[i] == 0) &amp;&amp; is_ready[i]){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deadline[i] += remain_deadline[i];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is_ready[i] = false;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if((deadline[i] &lt;= remain_deadline[i]) &amp;&amp; (is_ready[i] == false)){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execution_time[i] = remain_time[i];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is_ready[i] = true;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min_deadline = max_deadline;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current_process = -1;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for(int i=0;i&lt;num_of_process;i++){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if((deadline[i] &lt;= min_deadline) &amp;&amp; (execution_time[i] &gt; 0)){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current_process = i;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min_deadline = deadline[i];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print_schedule(process_list, time);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void proportionalScheduling()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n;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the number of tasks: 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scanf("%d", &amp;n);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Task tasks[n];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burst time and priority for each task:\n");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(int i = 0; i &lt; n; i++)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tasks[i].id = i + 1;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printf("Task %d - Burst Time: ", tasks[i].id);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scanf("%d", &amp;tasks[i].burst_time);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printf("Task %d - Priority: ", tasks[i].id);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scanf("%f", &amp;tasks[i].priority);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// Sort tasks based on priority (ascending order)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(int i = 0; i &lt; n - 1; i++)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 (int j = 0; j &lt; n - i - 1; j++)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if (tasks[j].priority &gt; tasks[j + 1].priority)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// Swap tasks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Task temp = tasks[j];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tasks[j] = tasks[j + 1];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tasks[j + 1] = temp;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printf("\nProportional Scheduling:\n");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total_burst_time = 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float total_priority = 0.0;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(int i = 0; i &lt; n; i++)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total_burst_time += tasks[i].burst_time;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total_priority += tasks[i].priority;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(int i = 0; i &lt; n; i++)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float time_slice = (tasks[i].priority / total_priority) * total_burst_time;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printf("Task %d executes for %.2f units of time\n", tasks[i].id, time_slice);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main()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option;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observation_time;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while (1)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printf("\n1. Rate Monotonic\n2. Earliest Deadline first\n3. Proportional Scheduling\n\nEnter your choice: 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scanf("%d", &amp;option);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switch(option)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case 1: get_process_info(option);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observation_time = get_observation_time(option);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rate_monotonic(observation_time);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break;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case 2: get_process_info(option);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observation_time = get_observation_time(option);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earliest_deadline_first(observation_time);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break;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case 3: proportionalScheduling();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break;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case 4: exit (0);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default: printf("\nInvalid Statement");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return 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/>
        </w:rPr>
        <w:t>Output: (CPU Scheduling)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/>
        </w:rPr>
        <w:t>Rate Monotonic: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800850" cy="3467100"/>
            <wp:effectExtent l="0" t="0" r="11430" b="7620"/>
            <wp:docPr id="1" name="Picture 1" descr="CPU Scheduling Output (Rate Monotoni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PU Scheduling Output (Rate Monotonic)"/>
                    <pic:cNvPicPr>
                      <a:picLocks noChangeAspect="1"/>
                    </pic:cNvPicPr>
                  </pic:nvPicPr>
                  <pic:blipFill>
                    <a:blip r:embed="rId4"/>
                    <a:srcRect l="20077" t="35946" r="17735" b="770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Earliest Deadline First: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039235" cy="4483735"/>
            <wp:effectExtent l="0" t="0" r="14605" b="12065"/>
            <wp:docPr id="2" name="Picture 2" descr="CPU Scheduling Output (EDF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PU Scheduling Output (EDF)"/>
                    <pic:cNvPicPr>
                      <a:picLocks noChangeAspect="1"/>
                    </pic:cNvPicPr>
                  </pic:nvPicPr>
                  <pic:blipFill>
                    <a:blip r:embed="rId5"/>
                    <a:srcRect l="20104" t="36881" r="52181" b="8446"/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Proportional Scheduling: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029075" cy="3505835"/>
            <wp:effectExtent l="0" t="0" r="9525" b="14605"/>
            <wp:docPr id="3" name="Picture 3" descr="CPU Scheduling Output (Proportional Scheduling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PU Scheduling Output (Proportional Scheduling)"/>
                    <pic:cNvPicPr>
                      <a:picLocks noChangeAspect="1"/>
                    </pic:cNvPicPr>
                  </pic:nvPicPr>
                  <pic:blipFill>
                    <a:blip r:embed="rId6"/>
                    <a:srcRect l="20023" t="34059" r="54295" b="26220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br w:type="page"/>
      </w:r>
    </w:p>
    <w:p>
      <w:pPr>
        <w:numPr>
          <w:ilvl w:val="0"/>
          <w:numId w:val="0"/>
        </w:numPr>
        <w:ind w:leftChars="0"/>
        <w:jc w:val="left"/>
        <w:rPr>
          <w:rFonts w:hint="default" w:ascii="Times New Roman" w:hAnsi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/>
          <w:b/>
          <w:bCs/>
          <w:sz w:val="28"/>
          <w:szCs w:val="28"/>
          <w:lang w:val="en-IN"/>
        </w:rPr>
        <w:t>Observation Book Pictures: (CPU Scheduling)</w:t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448300" cy="9292590"/>
            <wp:effectExtent l="0" t="0" r="7620" b="3810"/>
            <wp:docPr id="4" name="Picture 4" descr="Observation Book Pictures (CPU Scheduling)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Observation Book Pictures (CPU Scheduling) 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92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31510" cy="9774555"/>
            <wp:effectExtent l="0" t="0" r="13970" b="9525"/>
            <wp:docPr id="5" name="Picture 5" descr="Observation Book Pictures (CPU Scheduling)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Observation Book Pictures (CPU Scheduling) (2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61990" cy="9774555"/>
            <wp:effectExtent l="0" t="0" r="13970" b="9525"/>
            <wp:docPr id="6" name="Picture 6" descr="Observation Book Pictures (CPU Scheduling)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Observation Book Pictures (CPU Scheduling) (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097270" cy="9774555"/>
            <wp:effectExtent l="0" t="0" r="13970" b="9525"/>
            <wp:docPr id="7" name="Picture 7" descr="Observation Book Pictures (CPU Scheduling)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Observation Book Pictures (CPU Scheduling) (4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647690" cy="9774555"/>
            <wp:effectExtent l="0" t="0" r="6350" b="9525"/>
            <wp:docPr id="8" name="Picture 8" descr="Observation Book Pictures (CPU Scheduling)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Observation Book Pictures (CPU Scheduling) (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769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094730" cy="9774555"/>
            <wp:effectExtent l="0" t="0" r="1270" b="9525"/>
            <wp:docPr id="9" name="Picture 9" descr="Observation Book Pictures (CPU Scheduling)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Observation Book Pictures (CPU Scheduling) (6)"/>
                    <pic:cNvPicPr>
                      <a:picLocks noChangeAspect="1"/>
                    </pic:cNvPicPr>
                  </pic:nvPicPr>
                  <pic:blipFill>
                    <a:blip r:embed="rId12"/>
                    <a:srcRect l="6251"/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61990" cy="9774555"/>
            <wp:effectExtent l="0" t="0" r="13970" b="9525"/>
            <wp:docPr id="10" name="Picture 10" descr="Observation Book Pictures (CPU Scheduling)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Observation Book Pictures (CPU Scheduling) (7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629910" cy="9774555"/>
            <wp:effectExtent l="0" t="0" r="8890" b="9525"/>
            <wp:docPr id="11" name="Picture 11" descr="Observation Book Pictures (CPU Scheduling)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Observation Book Pictures (CPU Scheduling) (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866765" cy="9774555"/>
            <wp:effectExtent l="0" t="0" r="635" b="9525"/>
            <wp:docPr id="12" name="Picture 12" descr="Observation Book Pictures (CPU Scheduling)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Observation Book Pictures (CPU Scheduling) (9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6765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629910" cy="9774555"/>
            <wp:effectExtent l="0" t="0" r="8890" b="9525"/>
            <wp:docPr id="13" name="Picture 13" descr="Observation Book Pictures (CPU Scheduling)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Observation Book Pictures (CPU Scheduling) (10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  <w:r>
        <w:rPr>
          <w:rFonts w:hint="default"/>
          <w:lang w:val="en-IN"/>
        </w:rPr>
        <w:drawing>
          <wp:inline distT="0" distB="0" distL="114300" distR="114300">
            <wp:extent cx="6139180" cy="9774555"/>
            <wp:effectExtent l="0" t="0" r="2540" b="9525"/>
            <wp:docPr id="14" name="Picture 14" descr="Observation Book Pictures (CPU Scheduling)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Observation Book Pictures (CPU Scheduling) (1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918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438140" cy="9774555"/>
            <wp:effectExtent l="0" t="0" r="2540" b="9525"/>
            <wp:docPr id="15" name="Picture 15" descr="Observation Book Pictures (CPU Scheduling)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Observation Book Pictures (CPU Scheduling) (12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636385" cy="3563620"/>
            <wp:effectExtent l="0" t="0" r="8255" b="2540"/>
            <wp:docPr id="16" name="Picture 16" descr="Observation Book Pictures (CPU Scheduling)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Observation Book Pictures (CPU Scheduling) (13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br w:type="page"/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Producer-Consumer Problem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#include&lt;stdio.h&gt;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#include&lt;stdlib.h&gt;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mutex=1,full=0,empty=3,x=0;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main()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n;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void producer();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void consumer();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wait(int);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signal(int);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printf("\n1.Producer\n2.Consumer\n3.Exit");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while(1)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printf("\nEnter your choice: 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scanf("%d&amp;",&amp;n);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switch(n)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case 1: if((mutex==1)&amp;&amp;(empty!=0))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producer();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else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printf("Buffer is full!!");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break;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case 2: if((mutex==1)&amp;&amp;(full!=0))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consumer();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else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printf("Buffer is empty!!");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break;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case 3: exit(0);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break;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return 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wait(int s)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return (--s);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signal(int s)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return(++s);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void producer()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mutex=wait(mutex);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full=signal(full);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empty=wait(empty);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x++;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printf("\nProducer produces the item %d",x);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mutex=signal(mutex);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void consumer()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mutex=wait(mutex);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full=wait(full);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empty=signal(empty);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printf("\nConsumer consumes item %d",x);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x--;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mutex=signal(mutex);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 xml:space="preserve">Output: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(Producer - Consumer Problem)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drawing>
          <wp:inline distT="0" distB="0" distL="114300" distR="114300">
            <wp:extent cx="2578735" cy="4274185"/>
            <wp:effectExtent l="0" t="0" r="12065" b="8255"/>
            <wp:docPr id="17" name="Picture 17" descr="Producer Consumer Output 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Producer Consumer Output Screenshot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br w:type="page"/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Observation Book Pictures: (Producer - Consumer Problem)</w:t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641340" cy="9343390"/>
            <wp:effectExtent l="0" t="0" r="12700" b="13970"/>
            <wp:docPr id="18" name="Picture 18" descr="Observation Book Pictures (Producer Consumer)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Observation Book Pictures (Producer Consumer) 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1340" cy="934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282690" cy="9774555"/>
            <wp:effectExtent l="0" t="0" r="11430" b="9525"/>
            <wp:docPr id="19" name="Picture 19" descr="Observation Book Pictures (Producer Consumer)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Observation Book Pictures (Producer Consumer) (2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8269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955030" cy="9774555"/>
            <wp:effectExtent l="0" t="0" r="3810" b="9525"/>
            <wp:docPr id="20" name="Picture 20" descr="Observation Book Pictures (Producer Consumer)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Observation Book Pictures (Producer Consumer) (3)"/>
                    <pic:cNvPicPr>
                      <a:picLocks noChangeAspect="1"/>
                    </pic:cNvPicPr>
                  </pic:nvPicPr>
                  <pic:blipFill>
                    <a:blip r:embed="rId23"/>
                    <a:srcRect l="5891"/>
                    <a:stretch>
                      <a:fillRect/>
                    </a:stretch>
                  </pic:blipFill>
                  <pic:spPr>
                    <a:xfrm>
                      <a:off x="0" y="0"/>
                      <a:ext cx="595503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Dining - Philosopher Problem: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#include &lt;stdio.h&gt;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#include &lt;pthread.h&gt;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#include &lt;semaphore.h&gt;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#define N 5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#define THINKING 2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#define HUNGRY 1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#define EATING 0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#define LEFT (num_of_philosopher + 4) % N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#define RIGHT (num_of_philosopher + 1) % N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int state[N];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int phil[N] = {0,1,2,3,4};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sem_t mutex;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sem_t S[N];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void test(int num_of_philosopher)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if (state[num_of_philosopher] == HUNGRY &amp;&amp; state[LEFT] != EATING &amp;&amp; state[RIGHT] != EATING)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state[num_of_philosopher] = EATING;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sleep(2);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printf("Philosopher %d takes fork %d and %d\n", num_of_philosopher +1, LEFT +1, num_of_philosopher +1);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printf("Philosopher %d is Eating\n", num_of_philosopher +1);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sem_post(&amp;S[num_of_philosopher]);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void take_fork(int num_of_philosopher)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sem_wait(&amp;mutex);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state[num_of_philosopher] = HUNGRY;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printf("Philosopher %d is Hungry\n", num_of_philosopher +1);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test(num_of_philosopher);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sem_post(&amp;mutex);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sem_wait(&amp;S[num_of_philosopher]);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sleep(1);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void put_fork(int num_of_philosopher)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sem_wait(&amp;mutex);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state[num_of_philosopher] = THINKING;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printf("Philosopher %d putting fork %d and %d down\n",num_of_philosopher +1, LEFT +1, num_of_philosopher +1);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printf("Philosopher %d is thinking\n", num_of_philosopher +1);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test(LEFT);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test(RIGHT);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sem_post(&amp;mutex);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void* philosopher(void* num)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while (1)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int* i = num;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sleep(1);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take_fork(*i);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sleep(0);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put_fork(*i);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int main()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int i;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pthread_t thread_id[N];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sem_init(&amp;mutex,0,1);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for (i =0; i &lt; N; 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sem_init(&amp;S[i],0,0);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for (i =0; i &lt; N; i++)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pthread_create(&amp;thread_id[i],NULL,philosopher, &amp;phil[i]);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printf("Philosopher %d is thinking\n", i +1);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for (i =0; i &lt; N; 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pthread_join(thread_id[i],NULL);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ab/>
      </w: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Output: (Dining - Philosopher Problem)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3877310" cy="7113905"/>
            <wp:effectExtent l="0" t="0" r="8890" b="3175"/>
            <wp:docPr id="21" name="Picture 21" descr="Dining Philopher Out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ning Philopher Output"/>
                    <pic:cNvPicPr>
                      <a:picLocks noChangeAspect="1"/>
                    </pic:cNvPicPr>
                  </pic:nvPicPr>
                  <pic:blipFill>
                    <a:blip r:embed="rId24"/>
                    <a:srcRect l="19897" t="15882" r="55988" b="5471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711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br w:type="page"/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Observation Book Pictures: (Dining - Philosopher Problem)</w:t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drawing>
          <wp:inline distT="0" distB="0" distL="114300" distR="114300">
            <wp:extent cx="5729605" cy="9446260"/>
            <wp:effectExtent l="0" t="0" r="635" b="2540"/>
            <wp:docPr id="22" name="Picture 22" descr="Observation Book Pictures (Dining Philosopher)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Observation Book Pictures (Dining Philosopher) (1)"/>
                    <pic:cNvPicPr>
                      <a:picLocks noChangeAspect="1"/>
                    </pic:cNvPicPr>
                  </pic:nvPicPr>
                  <pic:blipFill>
                    <a:blip r:embed="rId25"/>
                    <a:srcRect t="2533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944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drawing>
          <wp:inline distT="0" distB="0" distL="114300" distR="114300">
            <wp:extent cx="6052185" cy="9774555"/>
            <wp:effectExtent l="0" t="0" r="13335" b="9525"/>
            <wp:docPr id="23" name="Picture 23" descr="Observation Book Pictures (Dining Philosopher)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Observation Book Pictures (Dining Philosopher) (2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drawing>
          <wp:inline distT="0" distB="0" distL="114300" distR="114300">
            <wp:extent cx="5884545" cy="9774555"/>
            <wp:effectExtent l="0" t="0" r="13335" b="9525"/>
            <wp:docPr id="24" name="Picture 24" descr="Observation Book Pictures (Dining Philosopher)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Observation Book Pictures (Dining Philosopher) (3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4545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drawing>
          <wp:inline distT="0" distB="0" distL="114300" distR="114300">
            <wp:extent cx="6635750" cy="8047990"/>
            <wp:effectExtent l="0" t="0" r="8890" b="13970"/>
            <wp:docPr id="25" name="Picture 25" descr="Observation Book Pictures (Dining Philosopher)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Observation Book Pictures (Dining Philosopher) (4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804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76E1DC3"/>
    <w:multiLevelType w:val="singleLevel"/>
    <w:tmpl w:val="F76E1DC3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7E74DEC6"/>
    <w:multiLevelType w:val="singleLevel"/>
    <w:tmpl w:val="7E74DEC6"/>
    <w:lvl w:ilvl="0" w:tentative="0">
      <w:start w:val="1"/>
      <w:numFmt w:val="decimal"/>
      <w:suff w:val="space"/>
      <w:lvlText w:val="%1)"/>
      <w:lvlJc w:val="left"/>
      <w:rPr>
        <w:rFonts w:hint="default" w:ascii="Times New Roman" w:hAnsi="Times New Roman" w:cs="Times New Roman"/>
        <w:b/>
        <w:bCs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F8F2BCA"/>
    <w:rsid w:val="7F8F2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2023-07-30T17:43:00Z</dcterms:created>
  <dc:creator>Sanchay Agrawal</dc:creator>
  <cp:lastModifiedBy>Sanchay Agrawal</cp:lastModifiedBy>
  <dcterms:modified xsi:type="dcterms:W3CDTF">2023-07-30T18:22:32Z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F62F21E8FE794275990565766C2E37F3</vt:lpwstr>
  </property>
</Properties>
</file>